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A047" w14:textId="77777777" w:rsidR="006F6165" w:rsidRDefault="006D264A" w:rsidP="4EBC6AEE">
      <w:pPr>
        <w:jc w:val="center"/>
        <w:rPr>
          <w:b/>
          <w:bCs/>
          <w:color w:val="E26714"/>
          <w:sz w:val="40"/>
          <w:szCs w:val="40"/>
        </w:rPr>
      </w:pPr>
      <w:r>
        <w:rPr>
          <w:b/>
          <w:noProof/>
          <w:sz w:val="30"/>
          <w:szCs w:val="30"/>
        </w:rPr>
        <w:drawing>
          <wp:inline distT="0" distB="0" distL="0" distR="0" wp14:anchorId="284FBCB0" wp14:editId="267DDE2C">
            <wp:extent cx="1362075" cy="1362075"/>
            <wp:effectExtent l="0" t="0" r="0" b="9525"/>
            <wp:docPr id="1" name="Picture 1" descr="A logo with a red ribbon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red ribbon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5019B" w14:textId="2A8C70F4" w:rsidR="00574FF5" w:rsidRPr="00A94D27" w:rsidRDefault="004A0737" w:rsidP="006F6165">
      <w:pPr>
        <w:jc w:val="center"/>
        <w:rPr>
          <w:rFonts w:ascii="Arial" w:hAnsi="Arial" w:cs="Arial"/>
          <w:b/>
          <w:bCs/>
          <w:color w:val="E26714"/>
          <w:sz w:val="40"/>
          <w:szCs w:val="40"/>
        </w:rPr>
      </w:pPr>
      <w:r w:rsidRPr="00A94D27">
        <w:rPr>
          <w:rFonts w:ascii="Arial" w:hAnsi="Arial" w:cs="Arial"/>
          <w:b/>
          <w:bCs/>
          <w:color w:val="E26714"/>
          <w:sz w:val="40"/>
          <w:szCs w:val="40"/>
        </w:rPr>
        <w:t>OHIO FAMILY CAMP</w:t>
      </w:r>
      <w:r w:rsidR="001B0421" w:rsidRPr="00A94D27">
        <w:rPr>
          <w:rFonts w:ascii="Arial" w:hAnsi="Arial" w:cs="Arial"/>
          <w:b/>
          <w:bCs/>
          <w:color w:val="E26714"/>
          <w:sz w:val="40"/>
          <w:szCs w:val="40"/>
        </w:rPr>
        <w:t xml:space="preserve"> PRICING</w:t>
      </w:r>
      <w:r w:rsidR="00A1268F" w:rsidRPr="00A94D27">
        <w:rPr>
          <w:rFonts w:ascii="Arial" w:hAnsi="Arial" w:cs="Arial"/>
          <w:b/>
          <w:bCs/>
          <w:color w:val="E26714"/>
          <w:sz w:val="40"/>
          <w:szCs w:val="40"/>
        </w:rPr>
        <w:t xml:space="preserve"> SHEET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B0421" w14:paraId="0D4B3A39" w14:textId="77777777" w:rsidTr="002C1F0E">
        <w:trPr>
          <w:trHeight w:val="432"/>
        </w:trPr>
        <w:tc>
          <w:tcPr>
            <w:tcW w:w="9350" w:type="dxa"/>
            <w:gridSpan w:val="2"/>
            <w:shd w:val="clear" w:color="auto" w:fill="579894"/>
            <w:vAlign w:val="center"/>
          </w:tcPr>
          <w:p w14:paraId="3ADB61FF" w14:textId="67DC05FD" w:rsidR="001B0421" w:rsidRPr="00A94D27" w:rsidRDefault="001B0421" w:rsidP="002C1F0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94D2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Registration</w:t>
            </w:r>
          </w:p>
        </w:tc>
      </w:tr>
      <w:tr w:rsidR="001B0421" w14:paraId="023605E0" w14:textId="77777777" w:rsidTr="00550811">
        <w:tc>
          <w:tcPr>
            <w:tcW w:w="4675" w:type="dxa"/>
            <w:vAlign w:val="center"/>
          </w:tcPr>
          <w:p w14:paraId="1A05543B" w14:textId="77777777" w:rsidR="001B0421" w:rsidRPr="00A94D27" w:rsidRDefault="001B0421" w:rsidP="00550811">
            <w:pPr>
              <w:jc w:val="center"/>
              <w:rPr>
                <w:rFonts w:ascii="Arial" w:hAnsi="Arial" w:cs="Arial"/>
                <w:b/>
              </w:rPr>
            </w:pPr>
            <w:r w:rsidRPr="00A94D27">
              <w:rPr>
                <w:rFonts w:ascii="Arial" w:hAnsi="Arial" w:cs="Arial"/>
                <w:b/>
              </w:rPr>
              <w:t>Full Week Event Registration</w:t>
            </w:r>
          </w:p>
          <w:p w14:paraId="597D25C3" w14:textId="77777777" w:rsidR="001B0421" w:rsidRPr="002C0B11" w:rsidRDefault="001B0421" w:rsidP="00550811">
            <w:pPr>
              <w:jc w:val="center"/>
              <w:rPr>
                <w:sz w:val="10"/>
                <w:szCs w:val="10"/>
              </w:rPr>
            </w:pPr>
          </w:p>
          <w:p w14:paraId="311E8AE0" w14:textId="0D58C551" w:rsidR="00D5426C" w:rsidRPr="007D7A6F" w:rsidRDefault="001B0421" w:rsidP="00550811">
            <w:pPr>
              <w:pStyle w:val="NormalWeb"/>
              <w:shd w:val="clear" w:color="auto" w:fill="FFFFFF"/>
              <w:spacing w:before="0" w:beforeAutospacing="0"/>
              <w:jc w:val="center"/>
              <w:textAlignment w:val="baseline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Age 12 and up - </w:t>
            </w:r>
            <w:r w:rsidR="000A4900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33ED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0A4900">
              <w:rPr>
                <w:rFonts w:ascii="Arial" w:hAnsi="Arial" w:cs="Arial"/>
                <w:color w:val="000000"/>
                <w:sz w:val="20"/>
                <w:szCs w:val="20"/>
              </w:rPr>
              <w:t xml:space="preserve">.00 per person paid by May </w:t>
            </w:r>
            <w:r w:rsidR="00172C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71C8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$</w:t>
            </w:r>
            <w:r w:rsidR="00FA48E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="004A0737">
              <w:rPr>
                <w:rFonts w:ascii="Arial" w:hAnsi="Arial" w:cs="Arial"/>
                <w:color w:val="000000"/>
                <w:sz w:val="20"/>
                <w:szCs w:val="20"/>
              </w:rPr>
              <w:t>.00 per person paid by June 1</w:t>
            </w:r>
            <w:r w:rsidR="0091237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$</w:t>
            </w:r>
            <w:r w:rsidR="00433ED6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.00 per person </w:t>
            </w:r>
            <w:r w:rsidR="00CB1EB3">
              <w:rPr>
                <w:rFonts w:ascii="Arial" w:hAnsi="Arial" w:cs="Arial"/>
                <w:color w:val="000000"/>
                <w:sz w:val="20"/>
                <w:szCs w:val="20"/>
              </w:rPr>
              <w:t>onsite</w:t>
            </w:r>
            <w:r w:rsidR="002C0B1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C0B11" w:rsidRPr="002C0B11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="004A0737">
              <w:rPr>
                <w:rFonts w:ascii="Arial" w:hAnsi="Arial" w:cs="Arial"/>
                <w:color w:val="000000"/>
                <w:sz w:val="20"/>
                <w:szCs w:val="20"/>
              </w:rPr>
              <w:t>Age 3-11 - $38.00 per person</w:t>
            </w:r>
            <w:r w:rsidR="002C0B1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C0B11" w:rsidRPr="002C0B11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Age 2 and under </w:t>
            </w:r>
            <w:r w:rsidR="00A1268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free</w:t>
            </w:r>
            <w:r w:rsidR="00D5426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675" w:type="dxa"/>
            <w:vAlign w:val="center"/>
          </w:tcPr>
          <w:p w14:paraId="7BC26F77" w14:textId="77777777" w:rsidR="001B0421" w:rsidRPr="00A94D27" w:rsidRDefault="001B0421" w:rsidP="00550811">
            <w:pPr>
              <w:jc w:val="center"/>
              <w:rPr>
                <w:rFonts w:ascii="Arial" w:hAnsi="Arial" w:cs="Arial"/>
                <w:b/>
              </w:rPr>
            </w:pPr>
            <w:r w:rsidRPr="00A94D27">
              <w:rPr>
                <w:rFonts w:ascii="Arial" w:hAnsi="Arial" w:cs="Arial"/>
                <w:b/>
              </w:rPr>
              <w:t>Daily Event Registration</w:t>
            </w:r>
          </w:p>
          <w:p w14:paraId="6D3B1BFE" w14:textId="77777777" w:rsidR="001B0421" w:rsidRPr="002C0B11" w:rsidRDefault="001B0421" w:rsidP="00550811">
            <w:pPr>
              <w:jc w:val="center"/>
              <w:rPr>
                <w:sz w:val="10"/>
                <w:szCs w:val="10"/>
              </w:rPr>
            </w:pPr>
          </w:p>
          <w:p w14:paraId="0FADD18B" w14:textId="34400FE7" w:rsidR="001B0421" w:rsidRDefault="001B0421" w:rsidP="00550811">
            <w:pPr>
              <w:pStyle w:val="NormalWeb"/>
              <w:shd w:val="clear" w:color="auto" w:fill="FFFFFF"/>
              <w:spacing w:before="0" w:beforeAutospacing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Age </w:t>
            </w:r>
            <w:r w:rsidR="004A0737">
              <w:rPr>
                <w:rFonts w:ascii="Arial" w:hAnsi="Arial" w:cs="Arial"/>
                <w:color w:val="000000"/>
                <w:sz w:val="20"/>
                <w:szCs w:val="20"/>
              </w:rPr>
              <w:t>12 and up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$</w:t>
            </w:r>
            <w:r w:rsidR="00433E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E239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 per day</w:t>
            </w:r>
            <w:r w:rsidR="004A0737">
              <w:rPr>
                <w:rFonts w:ascii="Arial" w:hAnsi="Arial" w:cs="Arial"/>
                <w:color w:val="000000"/>
                <w:sz w:val="20"/>
                <w:szCs w:val="20"/>
              </w:rPr>
              <w:br/>
              <w:t>Age 3-11 - $</w:t>
            </w:r>
            <w:r w:rsidR="00A33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A0737">
              <w:rPr>
                <w:rFonts w:ascii="Arial" w:hAnsi="Arial" w:cs="Arial"/>
                <w:color w:val="000000"/>
                <w:sz w:val="20"/>
                <w:szCs w:val="20"/>
              </w:rPr>
              <w:t>.00 per day</w:t>
            </w:r>
            <w:r w:rsidR="004A073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Age 2 and under </w:t>
            </w:r>
            <w:r w:rsidR="004A0737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free</w:t>
            </w:r>
          </w:p>
          <w:p w14:paraId="1A4C7520" w14:textId="5B893FAA" w:rsidR="004A0737" w:rsidRPr="001B0421" w:rsidRDefault="004A0737" w:rsidP="00550811">
            <w:pPr>
              <w:pStyle w:val="NormalWeb"/>
              <w:shd w:val="clear" w:color="auto" w:fill="FFFFFF"/>
              <w:spacing w:before="0" w:beforeAutospacing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After </w:t>
            </w:r>
            <w:r w:rsidR="005530D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pm: </w:t>
            </w:r>
            <w:r w:rsidR="00A334C7"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30D4">
              <w:rPr>
                <w:rFonts w:ascii="Arial" w:hAnsi="Arial" w:cs="Arial"/>
                <w:color w:val="000000"/>
                <w:sz w:val="20"/>
                <w:szCs w:val="20"/>
              </w:rPr>
              <w:t>for evening activities</w:t>
            </w:r>
          </w:p>
        </w:tc>
      </w:tr>
    </w:tbl>
    <w:p w14:paraId="78B7E711" w14:textId="77777777" w:rsidR="00A8767E" w:rsidRPr="00137BBC" w:rsidRDefault="00A8767E">
      <w:pPr>
        <w:rPr>
          <w:sz w:val="10"/>
          <w:szCs w:val="1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60"/>
        <w:gridCol w:w="3150"/>
        <w:gridCol w:w="3150"/>
      </w:tblGrid>
      <w:tr w:rsidR="00A8767E" w14:paraId="30E1ACDF" w14:textId="1F63A9A9" w:rsidTr="00FA0183">
        <w:trPr>
          <w:trHeight w:val="432"/>
        </w:trPr>
        <w:tc>
          <w:tcPr>
            <w:tcW w:w="9360" w:type="dxa"/>
            <w:gridSpan w:val="3"/>
            <w:shd w:val="clear" w:color="auto" w:fill="579894"/>
            <w:vAlign w:val="center"/>
          </w:tcPr>
          <w:p w14:paraId="4D708293" w14:textId="370E72AF" w:rsidR="00A8767E" w:rsidRPr="002C1F0E" w:rsidRDefault="00A8767E" w:rsidP="002C1F0E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2C1F0E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Lodging</w:t>
            </w:r>
          </w:p>
        </w:tc>
      </w:tr>
      <w:tr w:rsidR="00A8767E" w14:paraId="4A8D2F3F" w14:textId="71C57C64" w:rsidTr="00550811">
        <w:tc>
          <w:tcPr>
            <w:tcW w:w="3060" w:type="dxa"/>
            <w:vAlign w:val="center"/>
          </w:tcPr>
          <w:p w14:paraId="5CB1C2CC" w14:textId="38A59F46" w:rsidR="00A8767E" w:rsidRPr="002C1F0E" w:rsidRDefault="00A8767E" w:rsidP="00550811">
            <w:pPr>
              <w:jc w:val="center"/>
              <w:rPr>
                <w:rFonts w:ascii="Arial" w:hAnsi="Arial" w:cs="Arial"/>
                <w:b/>
              </w:rPr>
            </w:pPr>
            <w:r w:rsidRPr="002C1F0E">
              <w:rPr>
                <w:rFonts w:ascii="Arial" w:hAnsi="Arial" w:cs="Arial"/>
                <w:b/>
              </w:rPr>
              <w:t>Camping</w:t>
            </w:r>
          </w:p>
          <w:p w14:paraId="2A8AF982" w14:textId="77777777" w:rsidR="00A8767E" w:rsidRPr="00947E60" w:rsidRDefault="00A8767E" w:rsidP="0055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E60">
              <w:rPr>
                <w:rFonts w:ascii="Arial" w:hAnsi="Arial" w:cs="Arial"/>
                <w:sz w:val="20"/>
                <w:szCs w:val="20"/>
              </w:rPr>
              <w:t>(RV full or partial hook up or tent camping)</w:t>
            </w:r>
          </w:p>
          <w:p w14:paraId="3092AB32" w14:textId="77777777" w:rsidR="00A8767E" w:rsidRPr="00947E60" w:rsidRDefault="00A8767E" w:rsidP="005508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BE7522" w14:textId="77777777" w:rsidR="00A8767E" w:rsidRPr="00947E60" w:rsidRDefault="00A8767E" w:rsidP="0055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E60">
              <w:rPr>
                <w:rFonts w:ascii="Arial" w:hAnsi="Arial" w:cs="Arial"/>
                <w:sz w:val="20"/>
                <w:szCs w:val="20"/>
              </w:rPr>
              <w:t>$30.00 per night per site or $120.00 for Sunday-Friday morning</w:t>
            </w:r>
          </w:p>
          <w:p w14:paraId="76A05644" w14:textId="77777777" w:rsidR="00A8767E" w:rsidRPr="00947E60" w:rsidRDefault="00A8767E" w:rsidP="005508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01A6266" w14:textId="02A10DCB" w:rsidR="00A8767E" w:rsidRPr="00891DBE" w:rsidRDefault="00A8767E" w:rsidP="00550811">
            <w:pPr>
              <w:jc w:val="center"/>
              <w:rPr>
                <w:sz w:val="10"/>
                <w:szCs w:val="10"/>
              </w:rPr>
            </w:pPr>
            <w:r w:rsidRPr="00947E60">
              <w:rPr>
                <w:rFonts w:ascii="Arial" w:hAnsi="Arial" w:cs="Arial"/>
                <w:sz w:val="20"/>
                <w:szCs w:val="20"/>
              </w:rPr>
              <w:t xml:space="preserve">*1 RV and 1 tent OR 2 </w:t>
            </w:r>
            <w:proofErr w:type="gramStart"/>
            <w:r w:rsidRPr="00947E60">
              <w:rPr>
                <w:rFonts w:ascii="Arial" w:hAnsi="Arial" w:cs="Arial"/>
                <w:sz w:val="20"/>
                <w:szCs w:val="20"/>
              </w:rPr>
              <w:t>tent’s</w:t>
            </w:r>
            <w:proofErr w:type="gramEnd"/>
            <w:r w:rsidRPr="00947E60">
              <w:rPr>
                <w:rFonts w:ascii="Arial" w:hAnsi="Arial" w:cs="Arial"/>
                <w:sz w:val="20"/>
                <w:szCs w:val="20"/>
              </w:rPr>
              <w:t xml:space="preserve"> per site</w:t>
            </w:r>
            <w:r w:rsidR="00891DB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50" w:type="dxa"/>
            <w:vAlign w:val="center"/>
          </w:tcPr>
          <w:p w14:paraId="0F3D818E" w14:textId="77777777" w:rsidR="00A8767E" w:rsidRPr="002C1F0E" w:rsidRDefault="00A8767E" w:rsidP="00550811">
            <w:pPr>
              <w:jc w:val="center"/>
              <w:rPr>
                <w:rFonts w:ascii="Arial" w:hAnsi="Arial" w:cs="Arial"/>
                <w:b/>
              </w:rPr>
            </w:pPr>
            <w:r w:rsidRPr="002C1F0E">
              <w:rPr>
                <w:rFonts w:ascii="Arial" w:hAnsi="Arial" w:cs="Arial"/>
                <w:b/>
              </w:rPr>
              <w:t>Dormitory Style Rooms</w:t>
            </w:r>
          </w:p>
          <w:p w14:paraId="459FD54A" w14:textId="77777777" w:rsidR="00A8767E" w:rsidRPr="002C1F0E" w:rsidRDefault="00A8767E" w:rsidP="005508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FC662A4" w14:textId="77777777" w:rsidR="00A8767E" w:rsidRPr="00947E60" w:rsidRDefault="00A8767E" w:rsidP="0055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E60">
              <w:rPr>
                <w:rFonts w:ascii="Arial" w:hAnsi="Arial" w:cs="Arial"/>
                <w:sz w:val="20"/>
                <w:szCs w:val="20"/>
              </w:rPr>
              <w:t>$18.00 per person per night or $75.00 per person for Sunday-Friday morning</w:t>
            </w:r>
          </w:p>
          <w:p w14:paraId="18C2E2B4" w14:textId="77777777" w:rsidR="00A8767E" w:rsidRPr="00947E60" w:rsidRDefault="00A8767E" w:rsidP="005508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77FE4EB" w14:textId="77777777" w:rsidR="00A8767E" w:rsidRPr="00947E60" w:rsidRDefault="00A8767E" w:rsidP="0055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E60">
              <w:rPr>
                <w:rFonts w:ascii="Arial" w:hAnsi="Arial" w:cs="Arial"/>
                <w:color w:val="000000"/>
                <w:sz w:val="20"/>
                <w:szCs w:val="20"/>
              </w:rPr>
              <w:t>Age 2 and under - free</w:t>
            </w:r>
          </w:p>
          <w:p w14:paraId="507DB076" w14:textId="77777777" w:rsidR="00A8767E" w:rsidRPr="00947E60" w:rsidRDefault="00A8767E" w:rsidP="005508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0E77557" w14:textId="4B245A9A" w:rsidR="00A8767E" w:rsidRPr="00947E60" w:rsidRDefault="00A8767E" w:rsidP="00550811">
            <w:pPr>
              <w:jc w:val="center"/>
              <w:rPr>
                <w:sz w:val="10"/>
                <w:szCs w:val="10"/>
              </w:rPr>
            </w:pPr>
            <w:r w:rsidRPr="00947E60">
              <w:rPr>
                <w:rFonts w:ascii="Arial" w:hAnsi="Arial" w:cs="Arial"/>
                <w:sz w:val="20"/>
                <w:szCs w:val="20"/>
              </w:rPr>
              <w:t>*1 family per room</w:t>
            </w:r>
            <w:r w:rsidRPr="00947E6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50" w:type="dxa"/>
          </w:tcPr>
          <w:p w14:paraId="3A2664B3" w14:textId="77777777" w:rsidR="00A8767E" w:rsidRDefault="00A8767E" w:rsidP="001B04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Davidson Cabin</w:t>
            </w:r>
          </w:p>
          <w:p w14:paraId="772C60EC" w14:textId="77777777" w:rsidR="00A8767E" w:rsidRPr="00947E60" w:rsidRDefault="00A8767E" w:rsidP="001B04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5D80D81" w14:textId="0894DBBF" w:rsidR="00A8767E" w:rsidRDefault="00947E60" w:rsidP="001B0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BBC">
              <w:rPr>
                <w:rFonts w:ascii="Arial" w:hAnsi="Arial" w:cs="Arial"/>
                <w:sz w:val="20"/>
                <w:szCs w:val="20"/>
              </w:rPr>
              <w:t>$875 for Sunday</w:t>
            </w:r>
            <w:r w:rsidR="00AC69BB" w:rsidRPr="00137BBC">
              <w:rPr>
                <w:rFonts w:ascii="Arial" w:hAnsi="Arial" w:cs="Arial"/>
                <w:sz w:val="20"/>
                <w:szCs w:val="20"/>
              </w:rPr>
              <w:t>-</w:t>
            </w:r>
            <w:r w:rsidRPr="00137BBC">
              <w:rPr>
                <w:rFonts w:ascii="Arial" w:hAnsi="Arial" w:cs="Arial"/>
                <w:sz w:val="20"/>
                <w:szCs w:val="20"/>
              </w:rPr>
              <w:t>Friday morning</w:t>
            </w:r>
          </w:p>
          <w:p w14:paraId="7641E668" w14:textId="77777777" w:rsidR="00550811" w:rsidRPr="00550811" w:rsidRDefault="00550811" w:rsidP="001B04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D3207D1" w14:textId="3E163D7E" w:rsidR="00FF4A49" w:rsidRPr="00137BBC" w:rsidRDefault="00FF4A49" w:rsidP="001B0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Start"/>
            <w:r w:rsidR="00550811">
              <w:rPr>
                <w:rFonts w:ascii="Arial" w:hAnsi="Arial" w:cs="Arial"/>
                <w:sz w:val="20"/>
                <w:szCs w:val="20"/>
              </w:rPr>
              <w:t>sleeps</w:t>
            </w:r>
            <w:proofErr w:type="gramEnd"/>
            <w:r w:rsidR="00550811">
              <w:rPr>
                <w:rFonts w:ascii="Arial" w:hAnsi="Arial" w:cs="Arial"/>
                <w:sz w:val="20"/>
                <w:szCs w:val="20"/>
              </w:rPr>
              <w:t xml:space="preserve"> up to 6</w:t>
            </w:r>
          </w:p>
          <w:p w14:paraId="23362C1F" w14:textId="77777777" w:rsidR="00947E60" w:rsidRPr="00947E60" w:rsidRDefault="00947E60" w:rsidP="001B04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6AC5C6" w14:textId="77777777" w:rsidR="00947E60" w:rsidRDefault="00947E60" w:rsidP="001B04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Beechnut Lodge</w:t>
            </w:r>
          </w:p>
          <w:p w14:paraId="45161FCE" w14:textId="77777777" w:rsidR="00947E60" w:rsidRPr="00947E60" w:rsidRDefault="00947E60" w:rsidP="001B04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6525E50" w14:textId="69313C7B" w:rsidR="00AC69BB" w:rsidRPr="00137BBC" w:rsidRDefault="00947E60" w:rsidP="00AC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BBC">
              <w:rPr>
                <w:rFonts w:ascii="Arial" w:hAnsi="Arial" w:cs="Arial"/>
                <w:sz w:val="20"/>
                <w:szCs w:val="20"/>
              </w:rPr>
              <w:t>$</w:t>
            </w:r>
            <w:r w:rsidR="00AC69BB" w:rsidRPr="00137BBC">
              <w:rPr>
                <w:rFonts w:ascii="Arial" w:hAnsi="Arial" w:cs="Arial"/>
                <w:sz w:val="20"/>
                <w:szCs w:val="20"/>
              </w:rPr>
              <w:t>625 for Sunday-Friday morning or</w:t>
            </w:r>
          </w:p>
          <w:p w14:paraId="54049218" w14:textId="7D5D5055" w:rsidR="00AC69BB" w:rsidRDefault="00AC69BB" w:rsidP="00AC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BBC">
              <w:rPr>
                <w:rFonts w:ascii="Arial" w:hAnsi="Arial" w:cs="Arial"/>
                <w:sz w:val="20"/>
                <w:szCs w:val="20"/>
              </w:rPr>
              <w:t>$225 per night</w:t>
            </w:r>
          </w:p>
          <w:p w14:paraId="4E15E2AB" w14:textId="77777777" w:rsidR="00550811" w:rsidRPr="00550811" w:rsidRDefault="00550811" w:rsidP="00AC69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ED33D" w14:textId="7F6AC50B" w:rsidR="00550811" w:rsidRPr="00137BBC" w:rsidRDefault="00550811" w:rsidP="00AC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sleeps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up to 4</w:t>
            </w:r>
          </w:p>
          <w:p w14:paraId="404201A3" w14:textId="7C33C016" w:rsidR="00947E60" w:rsidRPr="002C1F0E" w:rsidRDefault="00947E60" w:rsidP="001B042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285D3A" w14:textId="77777777" w:rsidR="00A8767E" w:rsidRPr="00137BBC" w:rsidRDefault="00A8767E">
      <w:pPr>
        <w:rPr>
          <w:sz w:val="10"/>
          <w:szCs w:val="1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B0421" w14:paraId="15C4F17A" w14:textId="77777777" w:rsidTr="002C1F0E">
        <w:trPr>
          <w:trHeight w:val="432"/>
        </w:trPr>
        <w:tc>
          <w:tcPr>
            <w:tcW w:w="9350" w:type="dxa"/>
            <w:gridSpan w:val="2"/>
            <w:shd w:val="clear" w:color="auto" w:fill="579894"/>
            <w:vAlign w:val="center"/>
          </w:tcPr>
          <w:p w14:paraId="255A56E9" w14:textId="77777777" w:rsidR="001B0421" w:rsidRPr="00FC2AD2" w:rsidRDefault="001B0421" w:rsidP="002C1F0E">
            <w:pPr>
              <w:jc w:val="center"/>
              <w:rPr>
                <w:b/>
                <w:sz w:val="30"/>
                <w:szCs w:val="30"/>
              </w:rPr>
            </w:pPr>
            <w:r w:rsidRPr="002C1F0E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Meals</w:t>
            </w:r>
          </w:p>
        </w:tc>
      </w:tr>
      <w:tr w:rsidR="004A6AE2" w14:paraId="229B67ED" w14:textId="77777777" w:rsidTr="00550811">
        <w:tc>
          <w:tcPr>
            <w:tcW w:w="4675" w:type="dxa"/>
            <w:vAlign w:val="center"/>
          </w:tcPr>
          <w:p w14:paraId="3F709E13" w14:textId="77777777" w:rsidR="004A6AE2" w:rsidRPr="002C1F0E" w:rsidRDefault="004A6AE2" w:rsidP="00550811">
            <w:pPr>
              <w:jc w:val="center"/>
              <w:rPr>
                <w:rFonts w:ascii="Arial" w:hAnsi="Arial" w:cs="Arial"/>
                <w:b/>
              </w:rPr>
            </w:pPr>
            <w:r w:rsidRPr="002C1F0E">
              <w:rPr>
                <w:rFonts w:ascii="Arial" w:hAnsi="Arial" w:cs="Arial"/>
                <w:b/>
              </w:rPr>
              <w:t>Weekly Meal Package</w:t>
            </w:r>
          </w:p>
          <w:p w14:paraId="5E6D270D" w14:textId="77777777" w:rsidR="004A6AE2" w:rsidRPr="002C1F0E" w:rsidRDefault="004A6AE2" w:rsidP="005508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C8009FF" w14:textId="77777777" w:rsidR="004A6AE2" w:rsidRPr="007D7A6F" w:rsidRDefault="004A6AE2" w:rsidP="0055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A6F">
              <w:rPr>
                <w:rFonts w:ascii="Arial" w:hAnsi="Arial" w:cs="Arial"/>
                <w:sz w:val="20"/>
                <w:szCs w:val="20"/>
              </w:rPr>
              <w:t>Age 12 &amp; up: $</w:t>
            </w:r>
            <w:r w:rsidR="00433ED6" w:rsidRPr="007D7A6F">
              <w:rPr>
                <w:rFonts w:ascii="Arial" w:hAnsi="Arial" w:cs="Arial"/>
                <w:sz w:val="20"/>
                <w:szCs w:val="20"/>
              </w:rPr>
              <w:t>110</w:t>
            </w:r>
            <w:r w:rsidRPr="007D7A6F">
              <w:rPr>
                <w:rFonts w:ascii="Arial" w:hAnsi="Arial" w:cs="Arial"/>
                <w:sz w:val="20"/>
                <w:szCs w:val="20"/>
              </w:rPr>
              <w:t>.00 per person</w:t>
            </w:r>
          </w:p>
          <w:p w14:paraId="770C412B" w14:textId="77777777" w:rsidR="004A6AE2" w:rsidRPr="002C1F0E" w:rsidRDefault="004A6AE2" w:rsidP="005508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C2CFE0A" w14:textId="77777777" w:rsidR="004A6AE2" w:rsidRPr="007D7A6F" w:rsidRDefault="0085628A" w:rsidP="0055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A6F">
              <w:rPr>
                <w:rFonts w:ascii="Arial" w:hAnsi="Arial" w:cs="Arial"/>
                <w:sz w:val="20"/>
                <w:szCs w:val="20"/>
              </w:rPr>
              <w:t>Ages 3</w:t>
            </w:r>
            <w:r w:rsidR="004A6AE2" w:rsidRPr="007D7A6F">
              <w:rPr>
                <w:rFonts w:ascii="Arial" w:hAnsi="Arial" w:cs="Arial"/>
                <w:sz w:val="20"/>
                <w:szCs w:val="20"/>
              </w:rPr>
              <w:t>-11: $</w:t>
            </w:r>
            <w:r w:rsidR="00433ED6" w:rsidRPr="007D7A6F">
              <w:rPr>
                <w:rFonts w:ascii="Arial" w:hAnsi="Arial" w:cs="Arial"/>
                <w:sz w:val="20"/>
                <w:szCs w:val="20"/>
              </w:rPr>
              <w:t>66</w:t>
            </w:r>
            <w:r w:rsidR="004A6AE2" w:rsidRPr="007D7A6F">
              <w:rPr>
                <w:rFonts w:ascii="Arial" w:hAnsi="Arial" w:cs="Arial"/>
                <w:sz w:val="20"/>
                <w:szCs w:val="20"/>
              </w:rPr>
              <w:t>.00 per person</w:t>
            </w:r>
          </w:p>
          <w:p w14:paraId="551AA35E" w14:textId="77777777" w:rsidR="004A6AE2" w:rsidRPr="007D7A6F" w:rsidRDefault="004A6AE2" w:rsidP="005508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9FA2FE7" w14:textId="77777777" w:rsidR="004A6AE2" w:rsidRPr="007D7A6F" w:rsidRDefault="004A6AE2" w:rsidP="0055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A6F">
              <w:rPr>
                <w:rFonts w:ascii="Arial" w:hAnsi="Arial" w:cs="Arial"/>
                <w:sz w:val="20"/>
                <w:szCs w:val="20"/>
              </w:rPr>
              <w:t>Ages 2 &amp; under: free</w:t>
            </w:r>
          </w:p>
          <w:p w14:paraId="0E0C9A32" w14:textId="77777777" w:rsidR="004A6AE2" w:rsidRPr="002C1F0E" w:rsidRDefault="004A6AE2" w:rsidP="00550811">
            <w:pPr>
              <w:jc w:val="center"/>
              <w:rPr>
                <w:rFonts w:ascii="Arial" w:hAnsi="Arial" w:cs="Arial"/>
              </w:rPr>
            </w:pPr>
          </w:p>
          <w:p w14:paraId="14842B96" w14:textId="77777777" w:rsidR="004A6AE2" w:rsidRPr="007D7A6F" w:rsidRDefault="004A6AE2" w:rsidP="0055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A6F">
              <w:rPr>
                <w:rFonts w:ascii="Arial" w:hAnsi="Arial" w:cs="Arial"/>
                <w:sz w:val="20"/>
                <w:szCs w:val="20"/>
              </w:rPr>
              <w:t>Includes Sunday night dinner through Friday breakfast.</w:t>
            </w:r>
          </w:p>
          <w:p w14:paraId="7468750C" w14:textId="4D99AF45" w:rsidR="004A6AE2" w:rsidRPr="007D7A6F" w:rsidRDefault="004A6AE2" w:rsidP="005508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5" w:type="dxa"/>
            <w:vAlign w:val="center"/>
          </w:tcPr>
          <w:p w14:paraId="665F434B" w14:textId="77777777" w:rsidR="004A6AE2" w:rsidRPr="002C1F0E" w:rsidRDefault="004A6AE2" w:rsidP="00550811">
            <w:pPr>
              <w:jc w:val="center"/>
              <w:rPr>
                <w:rFonts w:ascii="Arial" w:hAnsi="Arial" w:cs="Arial"/>
                <w:b/>
              </w:rPr>
            </w:pPr>
            <w:r w:rsidRPr="002C1F0E">
              <w:rPr>
                <w:rFonts w:ascii="Arial" w:hAnsi="Arial" w:cs="Arial"/>
                <w:b/>
              </w:rPr>
              <w:t>Individual Meals</w:t>
            </w:r>
          </w:p>
          <w:p w14:paraId="6FA590D9" w14:textId="77777777" w:rsidR="004A6AE2" w:rsidRPr="002C1F0E" w:rsidRDefault="004A6AE2" w:rsidP="005508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DB2D7A8" w14:textId="77777777" w:rsidR="004A6AE2" w:rsidRPr="007D7A6F" w:rsidRDefault="004A6AE2" w:rsidP="0055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A6F">
              <w:rPr>
                <w:rFonts w:ascii="Arial" w:hAnsi="Arial" w:cs="Arial"/>
                <w:sz w:val="20"/>
                <w:szCs w:val="20"/>
              </w:rPr>
              <w:t>Breakfast</w:t>
            </w:r>
          </w:p>
          <w:p w14:paraId="11082791" w14:textId="77777777" w:rsidR="004A6AE2" w:rsidRPr="007D7A6F" w:rsidRDefault="004A6AE2" w:rsidP="0055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A6F">
              <w:rPr>
                <w:rFonts w:ascii="Arial" w:hAnsi="Arial" w:cs="Arial"/>
                <w:sz w:val="20"/>
                <w:szCs w:val="20"/>
              </w:rPr>
              <w:t>$</w:t>
            </w:r>
            <w:r w:rsidR="00433ED6" w:rsidRPr="007D7A6F">
              <w:rPr>
                <w:rFonts w:ascii="Arial" w:hAnsi="Arial" w:cs="Arial"/>
                <w:sz w:val="20"/>
                <w:szCs w:val="20"/>
              </w:rPr>
              <w:t>8</w:t>
            </w:r>
            <w:r w:rsidRPr="007D7A6F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Pr="007D7A6F">
              <w:rPr>
                <w:rFonts w:ascii="Arial" w:hAnsi="Arial" w:cs="Arial"/>
                <w:sz w:val="14"/>
                <w:szCs w:val="14"/>
              </w:rPr>
              <w:t>(age 12 &amp; up)</w:t>
            </w:r>
            <w:r w:rsidR="004321D4" w:rsidRPr="007D7A6F">
              <w:rPr>
                <w:rFonts w:ascii="Arial" w:hAnsi="Arial" w:cs="Arial"/>
                <w:sz w:val="20"/>
                <w:szCs w:val="20"/>
              </w:rPr>
              <w:t>, $4</w:t>
            </w:r>
            <w:r w:rsidRPr="007D7A6F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="004321D4" w:rsidRPr="007D7A6F">
              <w:rPr>
                <w:rFonts w:ascii="Arial" w:hAnsi="Arial" w:cs="Arial"/>
                <w:sz w:val="14"/>
                <w:szCs w:val="14"/>
              </w:rPr>
              <w:t>(age 3</w:t>
            </w:r>
            <w:r w:rsidRPr="007D7A6F">
              <w:rPr>
                <w:rFonts w:ascii="Arial" w:hAnsi="Arial" w:cs="Arial"/>
                <w:sz w:val="14"/>
                <w:szCs w:val="14"/>
              </w:rPr>
              <w:t>-11</w:t>
            </w:r>
            <w:r w:rsidR="004321D4" w:rsidRPr="007D7A6F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0E2AFDC" w14:textId="77777777" w:rsidR="004A6AE2" w:rsidRPr="007D7A6F" w:rsidRDefault="004A6AE2" w:rsidP="0055081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38137A8" w14:textId="77777777" w:rsidR="004A6AE2" w:rsidRPr="007D7A6F" w:rsidRDefault="004A6AE2" w:rsidP="0055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A6F"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5F40EC5E" w14:textId="44DC2283" w:rsidR="004A6AE2" w:rsidRPr="007D7A6F" w:rsidRDefault="004A6AE2" w:rsidP="0055081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D7A6F">
              <w:rPr>
                <w:rFonts w:ascii="Arial" w:hAnsi="Arial" w:cs="Arial"/>
                <w:sz w:val="20"/>
                <w:szCs w:val="20"/>
              </w:rPr>
              <w:t>$</w:t>
            </w:r>
            <w:r w:rsidR="00433ED6" w:rsidRPr="007D7A6F">
              <w:rPr>
                <w:rFonts w:ascii="Arial" w:hAnsi="Arial" w:cs="Arial"/>
                <w:sz w:val="20"/>
                <w:szCs w:val="20"/>
              </w:rPr>
              <w:t>10</w:t>
            </w:r>
            <w:r w:rsidRPr="007D7A6F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Pr="007D7A6F">
              <w:rPr>
                <w:rFonts w:ascii="Arial" w:hAnsi="Arial" w:cs="Arial"/>
                <w:sz w:val="14"/>
                <w:szCs w:val="14"/>
              </w:rPr>
              <w:t>(age 12 &amp; up)</w:t>
            </w:r>
            <w:r w:rsidR="004321D4" w:rsidRPr="007D7A6F">
              <w:rPr>
                <w:rFonts w:ascii="Arial" w:hAnsi="Arial" w:cs="Arial"/>
                <w:sz w:val="20"/>
                <w:szCs w:val="20"/>
              </w:rPr>
              <w:t>, $6</w:t>
            </w:r>
            <w:r w:rsidRPr="007D7A6F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="004321D4" w:rsidRPr="007D7A6F">
              <w:rPr>
                <w:rFonts w:ascii="Arial" w:hAnsi="Arial" w:cs="Arial"/>
                <w:sz w:val="14"/>
                <w:szCs w:val="14"/>
              </w:rPr>
              <w:t>(age 3</w:t>
            </w:r>
            <w:r w:rsidRPr="007D7A6F">
              <w:rPr>
                <w:rFonts w:ascii="Arial" w:hAnsi="Arial" w:cs="Arial"/>
                <w:sz w:val="14"/>
                <w:szCs w:val="14"/>
              </w:rPr>
              <w:t>-11)</w:t>
            </w:r>
          </w:p>
          <w:p w14:paraId="58B8AA4D" w14:textId="77777777" w:rsidR="004321D4" w:rsidRPr="007D7A6F" w:rsidRDefault="004321D4" w:rsidP="0055081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F6A2D88" w14:textId="77777777" w:rsidR="004A6AE2" w:rsidRPr="007D7A6F" w:rsidRDefault="004A6AE2" w:rsidP="0055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A6F">
              <w:rPr>
                <w:rFonts w:ascii="Arial" w:hAnsi="Arial" w:cs="Arial"/>
                <w:sz w:val="20"/>
                <w:szCs w:val="20"/>
              </w:rPr>
              <w:t>Dinner</w:t>
            </w:r>
          </w:p>
          <w:p w14:paraId="676180E9" w14:textId="77777777" w:rsidR="004321D4" w:rsidRPr="004321D4" w:rsidRDefault="004A6AE2" w:rsidP="00550811">
            <w:pPr>
              <w:jc w:val="center"/>
              <w:rPr>
                <w:sz w:val="16"/>
                <w:szCs w:val="16"/>
              </w:rPr>
            </w:pPr>
            <w:r w:rsidRPr="007D7A6F">
              <w:rPr>
                <w:rFonts w:ascii="Arial" w:hAnsi="Arial" w:cs="Arial"/>
                <w:sz w:val="20"/>
                <w:szCs w:val="20"/>
              </w:rPr>
              <w:t>$</w:t>
            </w:r>
            <w:r w:rsidR="00433ED6" w:rsidRPr="007D7A6F">
              <w:rPr>
                <w:rFonts w:ascii="Arial" w:hAnsi="Arial" w:cs="Arial"/>
                <w:sz w:val="20"/>
                <w:szCs w:val="20"/>
              </w:rPr>
              <w:t>12</w:t>
            </w:r>
            <w:r w:rsidRPr="007D7A6F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Pr="007D7A6F">
              <w:rPr>
                <w:rFonts w:ascii="Arial" w:hAnsi="Arial" w:cs="Arial"/>
                <w:sz w:val="14"/>
                <w:szCs w:val="14"/>
              </w:rPr>
              <w:t>(age 12 &amp; up)</w:t>
            </w:r>
            <w:r w:rsidRPr="007D7A6F">
              <w:rPr>
                <w:rFonts w:ascii="Arial" w:hAnsi="Arial" w:cs="Arial"/>
                <w:sz w:val="20"/>
                <w:szCs w:val="20"/>
              </w:rPr>
              <w:t xml:space="preserve">, $8.00 </w:t>
            </w:r>
            <w:r w:rsidR="004321D4" w:rsidRPr="007D7A6F">
              <w:rPr>
                <w:rFonts w:ascii="Arial" w:hAnsi="Arial" w:cs="Arial"/>
                <w:sz w:val="14"/>
                <w:szCs w:val="14"/>
              </w:rPr>
              <w:t>(age 3</w:t>
            </w:r>
            <w:r w:rsidRPr="007D7A6F">
              <w:rPr>
                <w:rFonts w:ascii="Arial" w:hAnsi="Arial" w:cs="Arial"/>
                <w:sz w:val="14"/>
                <w:szCs w:val="14"/>
              </w:rPr>
              <w:t>-11)</w:t>
            </w:r>
          </w:p>
        </w:tc>
      </w:tr>
    </w:tbl>
    <w:p w14:paraId="218D6332" w14:textId="77777777" w:rsidR="00A8767E" w:rsidRPr="00137BBC" w:rsidRDefault="00A8767E">
      <w:pPr>
        <w:rPr>
          <w:sz w:val="10"/>
          <w:szCs w:val="1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C2AD2" w14:paraId="0264816B" w14:textId="77777777" w:rsidTr="002C1F0E">
        <w:trPr>
          <w:trHeight w:val="432"/>
        </w:trPr>
        <w:tc>
          <w:tcPr>
            <w:tcW w:w="9350" w:type="dxa"/>
            <w:gridSpan w:val="2"/>
            <w:shd w:val="clear" w:color="auto" w:fill="579894"/>
            <w:vAlign w:val="center"/>
          </w:tcPr>
          <w:p w14:paraId="3A9F0A8C" w14:textId="77777777" w:rsidR="00FC2AD2" w:rsidRPr="002C1F0E" w:rsidRDefault="00FC2AD2" w:rsidP="002C1F0E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2C1F0E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Fun Extra’s</w:t>
            </w:r>
          </w:p>
        </w:tc>
      </w:tr>
      <w:tr w:rsidR="001B0421" w14:paraId="166E5C92" w14:textId="77777777" w:rsidTr="00550811">
        <w:tc>
          <w:tcPr>
            <w:tcW w:w="4675" w:type="dxa"/>
            <w:vAlign w:val="center"/>
          </w:tcPr>
          <w:p w14:paraId="64C59034" w14:textId="77777777" w:rsidR="001B0421" w:rsidRPr="002C1F0E" w:rsidRDefault="00FC2AD2" w:rsidP="00550811">
            <w:pPr>
              <w:jc w:val="center"/>
              <w:rPr>
                <w:rFonts w:ascii="Arial" w:hAnsi="Arial" w:cs="Arial"/>
                <w:b/>
              </w:rPr>
            </w:pPr>
            <w:r w:rsidRPr="002C1F0E">
              <w:rPr>
                <w:rFonts w:ascii="Arial" w:hAnsi="Arial" w:cs="Arial"/>
                <w:b/>
              </w:rPr>
              <w:t>Tie Dye T-Shirt Activity</w:t>
            </w:r>
          </w:p>
          <w:p w14:paraId="0A3A0CCA" w14:textId="77777777" w:rsidR="00FC2AD2" w:rsidRPr="002C1F0E" w:rsidRDefault="00FC2AD2" w:rsidP="005508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0094918" w14:textId="0AD59989" w:rsidR="00FC2AD2" w:rsidRDefault="004A6AE2" w:rsidP="00550811">
            <w:pPr>
              <w:jc w:val="center"/>
            </w:pPr>
            <w:r w:rsidRPr="007D7A6F">
              <w:rPr>
                <w:rFonts w:ascii="Arial" w:hAnsi="Arial" w:cs="Arial"/>
                <w:sz w:val="20"/>
                <w:szCs w:val="20"/>
              </w:rPr>
              <w:t>$</w:t>
            </w:r>
            <w:r w:rsidR="00666D03" w:rsidRPr="007D7A6F">
              <w:rPr>
                <w:rFonts w:ascii="Arial" w:hAnsi="Arial" w:cs="Arial"/>
                <w:sz w:val="20"/>
                <w:szCs w:val="20"/>
              </w:rPr>
              <w:t>10.00</w:t>
            </w:r>
            <w:r w:rsidR="00FC2AD2" w:rsidRPr="007D7A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A6F">
              <w:rPr>
                <w:rFonts w:ascii="Arial" w:hAnsi="Arial" w:cs="Arial"/>
                <w:sz w:val="20"/>
                <w:szCs w:val="20"/>
              </w:rPr>
              <w:t>for child sizes, $</w:t>
            </w:r>
            <w:r w:rsidR="00666D03" w:rsidRPr="007D7A6F">
              <w:rPr>
                <w:rFonts w:ascii="Arial" w:hAnsi="Arial" w:cs="Arial"/>
                <w:sz w:val="20"/>
                <w:szCs w:val="20"/>
              </w:rPr>
              <w:t>12.00</w:t>
            </w:r>
            <w:r w:rsidRPr="007D7A6F">
              <w:rPr>
                <w:rFonts w:ascii="Arial" w:hAnsi="Arial" w:cs="Arial"/>
                <w:sz w:val="20"/>
                <w:szCs w:val="20"/>
              </w:rPr>
              <w:t xml:space="preserve"> for adult sizes</w:t>
            </w:r>
          </w:p>
        </w:tc>
        <w:tc>
          <w:tcPr>
            <w:tcW w:w="4675" w:type="dxa"/>
            <w:vAlign w:val="center"/>
          </w:tcPr>
          <w:p w14:paraId="2F4601E6" w14:textId="77777777" w:rsidR="001B0421" w:rsidRPr="002C1F0E" w:rsidRDefault="00FC2AD2" w:rsidP="00550811">
            <w:pPr>
              <w:jc w:val="center"/>
              <w:rPr>
                <w:rFonts w:ascii="Arial" w:hAnsi="Arial" w:cs="Arial"/>
                <w:b/>
              </w:rPr>
            </w:pPr>
            <w:r w:rsidRPr="002C1F0E">
              <w:rPr>
                <w:rFonts w:ascii="Arial" w:hAnsi="Arial" w:cs="Arial"/>
                <w:b/>
              </w:rPr>
              <w:t>Golf Cart Rental</w:t>
            </w:r>
          </w:p>
          <w:p w14:paraId="2BC3A8DA" w14:textId="77777777" w:rsidR="00FC2AD2" w:rsidRPr="002C1F0E" w:rsidRDefault="00FC2AD2" w:rsidP="005508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C3173F0" w14:textId="4C24CC83" w:rsidR="002C0B11" w:rsidRPr="007D7A6F" w:rsidRDefault="004A6AE2" w:rsidP="0055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A6F">
              <w:rPr>
                <w:rFonts w:ascii="Arial" w:hAnsi="Arial" w:cs="Arial"/>
                <w:sz w:val="20"/>
                <w:szCs w:val="20"/>
              </w:rPr>
              <w:t>$</w:t>
            </w:r>
            <w:r w:rsidR="00065BC0" w:rsidRPr="007D7A6F">
              <w:rPr>
                <w:rFonts w:ascii="Arial" w:hAnsi="Arial" w:cs="Arial"/>
                <w:sz w:val="20"/>
                <w:szCs w:val="20"/>
              </w:rPr>
              <w:t>300</w:t>
            </w:r>
            <w:r w:rsidR="00FC2AD2" w:rsidRPr="007D7A6F">
              <w:rPr>
                <w:rFonts w:ascii="Arial" w:hAnsi="Arial" w:cs="Arial"/>
                <w:sz w:val="20"/>
                <w:szCs w:val="20"/>
              </w:rPr>
              <w:t>.00 for Sunday-Friday rental</w:t>
            </w:r>
          </w:p>
          <w:p w14:paraId="60396F44" w14:textId="20267469" w:rsidR="00FC2AD2" w:rsidRDefault="004A6AE2" w:rsidP="00550811">
            <w:pPr>
              <w:jc w:val="center"/>
            </w:pPr>
            <w:r w:rsidRPr="007D7A6F">
              <w:rPr>
                <w:rFonts w:ascii="Arial" w:hAnsi="Arial" w:cs="Arial"/>
                <w:i/>
                <w:sz w:val="14"/>
                <w:szCs w:val="14"/>
              </w:rPr>
              <w:t xml:space="preserve">(must be </w:t>
            </w:r>
            <w:r w:rsidR="00724222">
              <w:rPr>
                <w:rFonts w:ascii="Arial" w:hAnsi="Arial" w:cs="Arial"/>
                <w:i/>
                <w:sz w:val="14"/>
                <w:szCs w:val="14"/>
              </w:rPr>
              <w:t>paid at time of registration</w:t>
            </w:r>
            <w:r w:rsidR="00FC2AD2" w:rsidRPr="007D7A6F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2C1F0E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</w:tc>
      </w:tr>
    </w:tbl>
    <w:p w14:paraId="22E210DA" w14:textId="77777777" w:rsidR="001B0421" w:rsidRDefault="001B0421"/>
    <w:p w14:paraId="3E647FBF" w14:textId="70E5A1A5" w:rsidR="002032FE" w:rsidRPr="00A94D27" w:rsidRDefault="00A6027B" w:rsidP="00A94D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There is a non-refundable $50 charge on each registration</w:t>
      </w:r>
      <w:r w:rsidR="002032FE" w:rsidRPr="00A94D27">
        <w:rPr>
          <w:rFonts w:ascii="Arial" w:hAnsi="Arial" w:cs="Arial"/>
          <w:b/>
          <w:bCs/>
          <w:sz w:val="24"/>
          <w:szCs w:val="24"/>
        </w:rPr>
        <w:t>.</w:t>
      </w:r>
    </w:p>
    <w:sectPr w:rsidR="002032FE" w:rsidRPr="00A94D27" w:rsidSect="00A12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B17E" w14:textId="77777777" w:rsidR="00A37BD8" w:rsidRDefault="00A37BD8" w:rsidP="00A1268F">
      <w:pPr>
        <w:spacing w:after="0" w:line="240" w:lineRule="auto"/>
      </w:pPr>
      <w:r>
        <w:separator/>
      </w:r>
    </w:p>
  </w:endnote>
  <w:endnote w:type="continuationSeparator" w:id="0">
    <w:p w14:paraId="1B361D6B" w14:textId="77777777" w:rsidR="00A37BD8" w:rsidRDefault="00A37BD8" w:rsidP="00A1268F">
      <w:pPr>
        <w:spacing w:after="0" w:line="240" w:lineRule="auto"/>
      </w:pPr>
      <w:r>
        <w:continuationSeparator/>
      </w:r>
    </w:p>
  </w:endnote>
  <w:endnote w:type="continuationNotice" w:id="1">
    <w:p w14:paraId="312681A7" w14:textId="77777777" w:rsidR="00A37BD8" w:rsidRDefault="00A37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67C0" w14:textId="77777777" w:rsidR="00A37BD8" w:rsidRDefault="00A37BD8" w:rsidP="00A1268F">
      <w:pPr>
        <w:spacing w:after="0" w:line="240" w:lineRule="auto"/>
      </w:pPr>
      <w:r>
        <w:separator/>
      </w:r>
    </w:p>
  </w:footnote>
  <w:footnote w:type="continuationSeparator" w:id="0">
    <w:p w14:paraId="3676667D" w14:textId="77777777" w:rsidR="00A37BD8" w:rsidRDefault="00A37BD8" w:rsidP="00A1268F">
      <w:pPr>
        <w:spacing w:after="0" w:line="240" w:lineRule="auto"/>
      </w:pPr>
      <w:r>
        <w:continuationSeparator/>
      </w:r>
    </w:p>
  </w:footnote>
  <w:footnote w:type="continuationNotice" w:id="1">
    <w:p w14:paraId="6A7BF0BB" w14:textId="77777777" w:rsidR="00A37BD8" w:rsidRDefault="00A37BD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21"/>
    <w:rsid w:val="00024EE9"/>
    <w:rsid w:val="00065BC0"/>
    <w:rsid w:val="000A4900"/>
    <w:rsid w:val="00137BBC"/>
    <w:rsid w:val="00172CD7"/>
    <w:rsid w:val="001962F6"/>
    <w:rsid w:val="001B0421"/>
    <w:rsid w:val="002032FE"/>
    <w:rsid w:val="002134A5"/>
    <w:rsid w:val="00225C74"/>
    <w:rsid w:val="00240A11"/>
    <w:rsid w:val="002C0B11"/>
    <w:rsid w:val="002C1F0E"/>
    <w:rsid w:val="003741AB"/>
    <w:rsid w:val="003E0C86"/>
    <w:rsid w:val="004321D4"/>
    <w:rsid w:val="00433ED6"/>
    <w:rsid w:val="00440306"/>
    <w:rsid w:val="00494330"/>
    <w:rsid w:val="004A0737"/>
    <w:rsid w:val="004A6AE2"/>
    <w:rsid w:val="004E2397"/>
    <w:rsid w:val="00545F63"/>
    <w:rsid w:val="00550811"/>
    <w:rsid w:val="005530D4"/>
    <w:rsid w:val="00574FF5"/>
    <w:rsid w:val="005C48E1"/>
    <w:rsid w:val="005D14D1"/>
    <w:rsid w:val="005E0AFF"/>
    <w:rsid w:val="00612ECA"/>
    <w:rsid w:val="00666D03"/>
    <w:rsid w:val="006D264A"/>
    <w:rsid w:val="006F4A9B"/>
    <w:rsid w:val="006F6165"/>
    <w:rsid w:val="00724222"/>
    <w:rsid w:val="007731BF"/>
    <w:rsid w:val="007A17F3"/>
    <w:rsid w:val="007B5B58"/>
    <w:rsid w:val="007D7A6F"/>
    <w:rsid w:val="007F5943"/>
    <w:rsid w:val="0085628A"/>
    <w:rsid w:val="00891DBE"/>
    <w:rsid w:val="0091016B"/>
    <w:rsid w:val="00912371"/>
    <w:rsid w:val="00947E60"/>
    <w:rsid w:val="00A074A1"/>
    <w:rsid w:val="00A1268F"/>
    <w:rsid w:val="00A12AF5"/>
    <w:rsid w:val="00A334C7"/>
    <w:rsid w:val="00A37BD8"/>
    <w:rsid w:val="00A6027B"/>
    <w:rsid w:val="00A67AC2"/>
    <w:rsid w:val="00A8767E"/>
    <w:rsid w:val="00A94D27"/>
    <w:rsid w:val="00AA2EC4"/>
    <w:rsid w:val="00AB4E34"/>
    <w:rsid w:val="00AC69BB"/>
    <w:rsid w:val="00B228BE"/>
    <w:rsid w:val="00BB25B2"/>
    <w:rsid w:val="00BC7D3A"/>
    <w:rsid w:val="00C55D0B"/>
    <w:rsid w:val="00CB1EB3"/>
    <w:rsid w:val="00CD2E58"/>
    <w:rsid w:val="00D5426C"/>
    <w:rsid w:val="00DC4B24"/>
    <w:rsid w:val="00E47F94"/>
    <w:rsid w:val="00E56824"/>
    <w:rsid w:val="00E71832"/>
    <w:rsid w:val="00E774FF"/>
    <w:rsid w:val="00EA142D"/>
    <w:rsid w:val="00F02DC4"/>
    <w:rsid w:val="00F34776"/>
    <w:rsid w:val="00F71C84"/>
    <w:rsid w:val="00FA0183"/>
    <w:rsid w:val="00FA48E2"/>
    <w:rsid w:val="00FC2AD2"/>
    <w:rsid w:val="00FC5056"/>
    <w:rsid w:val="00FF4A49"/>
    <w:rsid w:val="00FF748E"/>
    <w:rsid w:val="4EB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19103"/>
  <w15:chartTrackingRefBased/>
  <w15:docId w15:val="{6D47BB27-4EA0-4974-81FB-051E777F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8F"/>
  </w:style>
  <w:style w:type="paragraph" w:styleId="Footer">
    <w:name w:val="footer"/>
    <w:basedOn w:val="Normal"/>
    <w:link w:val="FooterChar"/>
    <w:uiPriority w:val="99"/>
    <w:unhideWhenUsed/>
    <w:rsid w:val="00A1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F3FD1DBA7D64C802EA850FA66103D" ma:contentTypeVersion="14" ma:contentTypeDescription="Create a new document." ma:contentTypeScope="" ma:versionID="d7f874d998a9bb9fb4dc43df4df8fdb0">
  <xsd:schema xmlns:xsd="http://www.w3.org/2001/XMLSchema" xmlns:xs="http://www.w3.org/2001/XMLSchema" xmlns:p="http://schemas.microsoft.com/office/2006/metadata/properties" xmlns:ns2="37cc34b9-6b0a-435a-9287-778e68f42393" xmlns:ns3="4c0f1ceb-574d-4c8a-a020-a09abb3aa78e" targetNamespace="http://schemas.microsoft.com/office/2006/metadata/properties" ma:root="true" ma:fieldsID="8813dfdcf1b15db1d3c0555c1179e701" ns2:_="" ns3:_="">
    <xsd:import namespace="37cc34b9-6b0a-435a-9287-778e68f42393"/>
    <xsd:import namespace="4c0f1ceb-574d-4c8a-a020-a09abb3aa7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34b9-6b0a-435a-9287-778e68f423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6542670-64e1-4df6-98ec-b8606679cf7f}" ma:internalName="TaxCatchAll" ma:showField="CatchAllData" ma:web="37cc34b9-6b0a-435a-9287-778e68f42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1ceb-574d-4c8a-a020-a09abb3a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acf850a-63c3-4658-945d-a7a3adbd57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f1ceb-574d-4c8a-a020-a09abb3aa78e">
      <Terms xmlns="http://schemas.microsoft.com/office/infopath/2007/PartnerControls"/>
    </lcf76f155ced4ddcb4097134ff3c332f>
    <TaxCatchAll xmlns="37cc34b9-6b0a-435a-9287-778e68f42393" xsi:nil="true"/>
  </documentManagement>
</p:properties>
</file>

<file path=customXml/itemProps1.xml><?xml version="1.0" encoding="utf-8"?>
<ds:datastoreItem xmlns:ds="http://schemas.openxmlformats.org/officeDocument/2006/customXml" ds:itemID="{287D8945-60AD-484D-B0D9-928DF2003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25246-D331-4E4A-987A-AE365BB2E628}"/>
</file>

<file path=customXml/itemProps3.xml><?xml version="1.0" encoding="utf-8"?>
<ds:datastoreItem xmlns:ds="http://schemas.openxmlformats.org/officeDocument/2006/customXml" ds:itemID="{6FFB08F4-ECF8-4359-A122-3C925AF6F1E8}">
  <ds:schemaRefs>
    <ds:schemaRef ds:uri="http://schemas.microsoft.com/office/2006/metadata/properties"/>
    <ds:schemaRef ds:uri="http://schemas.microsoft.com/office/infopath/2007/PartnerControls"/>
    <ds:schemaRef ds:uri="4c0f1ceb-574d-4c8a-a020-a09abb3aa78e"/>
    <ds:schemaRef ds:uri="37cc34b9-6b0a-435a-9287-778e68f423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1158</Characters>
  <Application>Microsoft Office Word</Application>
  <DocSecurity>0</DocSecurity>
  <Lines>96</Lines>
  <Paragraphs>52</Paragraphs>
  <ScaleCrop>false</ScaleCrop>
  <Company>Heartland Conference Retreat Center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Shaw</dc:creator>
  <cp:keywords/>
  <dc:description/>
  <cp:lastModifiedBy>Hannah Ventling</cp:lastModifiedBy>
  <cp:revision>27</cp:revision>
  <cp:lastPrinted>2018-06-28T17:32:00Z</cp:lastPrinted>
  <dcterms:created xsi:type="dcterms:W3CDTF">2023-07-18T20:30:00Z</dcterms:created>
  <dcterms:modified xsi:type="dcterms:W3CDTF">2024-01-29T20:32:00Z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0x010100616F3FD1DBA7D64C802EA850FA66103D</vt:lpwstr>
  </property>
  <property fmtid="{D5CDD505-2E9C-101B-9397-08002B2CF9AE}" pid="3" name="Order">
    <vt:r8>722800</vt:r8>
  </property>
  <property fmtid="{D5CDD505-2E9C-101B-9397-08002B2CF9AE}" pid="4" name="MediaServiceImageTags">
    <vt:lpwstr/>
  </property>
  <property fmtid="{D5CDD505-2E9C-101B-9397-08002B2CF9AE}" pid="5" name="GrammarlyDocumentId">
    <vt:lpwstr>b7cebb31d223b99cbc6a91c511e46cc841b289cff7250492d1b4cf03b09295ed</vt:lpwstr>
  </property>
</Properties>
</file>